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4B" w:rsidRPr="00A2505C" w:rsidRDefault="00A2505C">
      <w:pPr>
        <w:rPr>
          <w:b/>
          <w:u w:val="single"/>
        </w:rPr>
      </w:pPr>
      <w:r w:rsidRPr="00A2505C">
        <w:rPr>
          <w:b/>
          <w:u w:val="single"/>
        </w:rPr>
        <w:t>Modern World History Projects</w:t>
      </w:r>
    </w:p>
    <w:p w:rsidR="00A2505C" w:rsidRDefault="00A2505C"/>
    <w:p w:rsidR="00A2505C" w:rsidRDefault="00A2505C">
      <w:r>
        <w:t>Ben: Attack on the Bastille, Virginia Woolf</w:t>
      </w:r>
    </w:p>
    <w:p w:rsidR="00A2505C" w:rsidRDefault="00A2505C">
      <w:r>
        <w:t>Erin: Bloody Sunday (Russia), Hitler</w:t>
      </w:r>
    </w:p>
    <w:p w:rsidR="00A2505C" w:rsidRDefault="00A2505C">
      <w:r>
        <w:t>Emma: Germany invades Poland (1939), Marie Antoinette</w:t>
      </w:r>
    </w:p>
    <w:p w:rsidR="00A2505C" w:rsidRDefault="00A2505C">
      <w:r>
        <w:t>Jayden: Introduction of the guillotine in France (1789), Nelson Mandela</w:t>
      </w:r>
    </w:p>
    <w:p w:rsidR="00A2505C" w:rsidRDefault="00A2505C">
      <w:r>
        <w:t>Abby: Cuban Missile Crisis, Ferdinand Magellan</w:t>
      </w:r>
    </w:p>
    <w:p w:rsidR="00A2505C" w:rsidRDefault="00A2505C">
      <w:r>
        <w:t>Kate: The Battle of Britain, Pasteur</w:t>
      </w:r>
    </w:p>
    <w:p w:rsidR="00A2505C" w:rsidRDefault="00A2505C">
      <w:r>
        <w:t xml:space="preserve">Bubble: Berlin Wall coming down, </w:t>
      </w:r>
      <w:r w:rsidR="00545783">
        <w:t>Puyi</w:t>
      </w:r>
      <w:bookmarkStart w:id="0" w:name="_GoBack"/>
      <w:bookmarkEnd w:id="0"/>
    </w:p>
    <w:p w:rsidR="00A2505C" w:rsidRDefault="00A2505C">
      <w:r>
        <w:t>Kenzie: Seven Years War, Winston Churchill</w:t>
      </w:r>
    </w:p>
    <w:p w:rsidR="00A2505C" w:rsidRDefault="00A2505C">
      <w:r>
        <w:t>Hannah: Boxer Rebellion, Anastasia</w:t>
      </w:r>
    </w:p>
    <w:p w:rsidR="00A2505C" w:rsidRDefault="00A2505C">
      <w:r>
        <w:t>Jon: Crimean War, Einstein</w:t>
      </w:r>
    </w:p>
    <w:p w:rsidR="00A2505C" w:rsidRDefault="00A2505C">
      <w:r>
        <w:t>Ashlynn: Hitler Tours Paris (1940), Shakespeare</w:t>
      </w:r>
    </w:p>
    <w:p w:rsidR="00A2505C" w:rsidRDefault="00A2505C">
      <w:r>
        <w:t>Emily: Great Fire of London, Gavrilo Princip</w:t>
      </w:r>
    </w:p>
    <w:p w:rsidR="00A2505C" w:rsidRDefault="00A2505C">
      <w:r>
        <w:t>Mickey: Battle of Coral Sea, Zheng He</w:t>
      </w:r>
    </w:p>
    <w:p w:rsidR="00A2505C" w:rsidRDefault="00A2505C">
      <w:r>
        <w:t>Nick: D-Day Invasion, Suleyman the Magnificent</w:t>
      </w:r>
    </w:p>
    <w:p w:rsidR="00A2505C" w:rsidRDefault="00A2505C">
      <w:r>
        <w:t>Truleigh: Russian Revolution, Anne Frank</w:t>
      </w:r>
    </w:p>
    <w:p w:rsidR="00A2505C" w:rsidRDefault="00A2505C">
      <w:r>
        <w:t xml:space="preserve">Stephen: Franco-Prussian War, Gandhi </w:t>
      </w:r>
    </w:p>
    <w:sectPr w:rsidR="00A2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C"/>
    <w:rsid w:val="0008744B"/>
    <w:rsid w:val="00545783"/>
    <w:rsid w:val="00A2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FitzHenry</dc:creator>
  <cp:lastModifiedBy>Wendy FitzHenry</cp:lastModifiedBy>
  <cp:revision>2</cp:revision>
  <dcterms:created xsi:type="dcterms:W3CDTF">2015-10-01T19:40:00Z</dcterms:created>
  <dcterms:modified xsi:type="dcterms:W3CDTF">2015-10-01T20:16:00Z</dcterms:modified>
</cp:coreProperties>
</file>